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6C417" w14:textId="20D85CBB" w:rsidR="006026AE" w:rsidRPr="00BE447F" w:rsidRDefault="006026AE" w:rsidP="00BE447F">
      <w:pPr>
        <w:jc w:val="center"/>
        <w:rPr>
          <w:b/>
          <w:bCs/>
          <w:sz w:val="32"/>
          <w:szCs w:val="32"/>
        </w:rPr>
      </w:pPr>
      <w:r w:rsidRPr="006026AE">
        <w:rPr>
          <w:rFonts w:hint="eastAsia"/>
          <w:b/>
          <w:bCs/>
          <w:sz w:val="32"/>
          <w:szCs w:val="32"/>
        </w:rPr>
        <w:t>순례</w:t>
      </w:r>
      <w:r w:rsidRPr="006026AE">
        <w:rPr>
          <w:rFonts w:hint="eastAsia"/>
          <w:b/>
          <w:bCs/>
          <w:sz w:val="32"/>
          <w:szCs w:val="32"/>
        </w:rPr>
        <w:t xml:space="preserve"> </w:t>
      </w:r>
      <w:r w:rsidRPr="006026AE">
        <w:rPr>
          <w:rFonts w:hint="eastAsia"/>
          <w:b/>
          <w:bCs/>
          <w:sz w:val="32"/>
          <w:szCs w:val="32"/>
        </w:rPr>
        <w:t>신청서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1"/>
        <w:gridCol w:w="1698"/>
        <w:gridCol w:w="1787"/>
        <w:gridCol w:w="1374"/>
        <w:gridCol w:w="1278"/>
        <w:gridCol w:w="1452"/>
      </w:tblGrid>
      <w:tr w:rsidR="00806587" w:rsidRPr="006026AE" w14:paraId="1A4BD9F4" w14:textId="77777777" w:rsidTr="006D233D">
        <w:tc>
          <w:tcPr>
            <w:tcW w:w="1761" w:type="dxa"/>
            <w:vAlign w:val="center"/>
          </w:tcPr>
          <w:p w14:paraId="391F7541" w14:textId="0123D1BC" w:rsidR="00806587" w:rsidRPr="006026AE" w:rsidRDefault="00806587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6026AE">
              <w:rPr>
                <w:rFonts w:asciiTheme="minorEastAsia" w:hAnsiTheme="minorEastAsia"/>
                <w:b/>
                <w:bCs/>
                <w:sz w:val="20"/>
                <w:szCs w:val="20"/>
              </w:rPr>
              <w:t>Name on Passport</w:t>
            </w:r>
          </w:p>
        </w:tc>
        <w:tc>
          <w:tcPr>
            <w:tcW w:w="1749" w:type="dxa"/>
            <w:vAlign w:val="center"/>
          </w:tcPr>
          <w:p w14:paraId="7C2EE98C" w14:textId="77777777" w:rsidR="00806587" w:rsidRPr="006026AE" w:rsidRDefault="00806587" w:rsidP="006026AE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6026A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Last Name(성)</w:t>
            </w:r>
          </w:p>
          <w:p w14:paraId="06E2159C" w14:textId="2EC29580" w:rsidR="00806587" w:rsidRPr="006026AE" w:rsidRDefault="00806587" w:rsidP="006026AE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6026AE">
              <w:rPr>
                <w:rFonts w:asciiTheme="minorEastAsia" w:hAnsiTheme="minorEastAsia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6066" w:type="dxa"/>
            <w:gridSpan w:val="4"/>
            <w:vAlign w:val="center"/>
          </w:tcPr>
          <w:p w14:paraId="049EAB90" w14:textId="77777777" w:rsidR="00806587" w:rsidRPr="006026AE" w:rsidRDefault="00806587" w:rsidP="006026AE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6026A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First Name(이름)</w:t>
            </w:r>
          </w:p>
          <w:p w14:paraId="6360F961" w14:textId="56285C4C" w:rsidR="00806587" w:rsidRPr="006026AE" w:rsidRDefault="00806587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6026AE">
              <w:rPr>
                <w:rFonts w:asciiTheme="minorEastAsia" w:hAnsiTheme="minorEastAsia"/>
                <w:b/>
                <w:bCs/>
                <w:sz w:val="20"/>
                <w:szCs w:val="20"/>
              </w:rPr>
              <w:t>Given Names</w:t>
            </w:r>
          </w:p>
        </w:tc>
      </w:tr>
      <w:tr w:rsidR="006026AE" w:rsidRPr="006026AE" w14:paraId="662D78A4" w14:textId="77777777" w:rsidTr="00806587">
        <w:tc>
          <w:tcPr>
            <w:tcW w:w="1761" w:type="dxa"/>
            <w:vAlign w:val="center"/>
          </w:tcPr>
          <w:p w14:paraId="6AF525B4" w14:textId="13A911BB" w:rsidR="006026AE" w:rsidRPr="006026AE" w:rsidRDefault="006026AE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6026A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여권상의 성명</w:t>
            </w:r>
          </w:p>
        </w:tc>
        <w:tc>
          <w:tcPr>
            <w:tcW w:w="1749" w:type="dxa"/>
          </w:tcPr>
          <w:p w14:paraId="1BAA72C1" w14:textId="77777777" w:rsidR="006026AE" w:rsidRDefault="006026AE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  <w:p w14:paraId="59B44FD8" w14:textId="77777777" w:rsidR="006026AE" w:rsidRPr="006026AE" w:rsidRDefault="006026AE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67E935" w14:textId="77777777" w:rsidR="006026AE" w:rsidRPr="006026AE" w:rsidRDefault="006026AE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6A8AFE" w14:textId="77777777" w:rsidR="006026AE" w:rsidRPr="006026AE" w:rsidRDefault="006026AE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48630C1D" w14:textId="77777777" w:rsidR="006026AE" w:rsidRPr="006026AE" w:rsidRDefault="006026AE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</w:tcPr>
          <w:p w14:paraId="1AD48636" w14:textId="77777777" w:rsidR="006026AE" w:rsidRPr="006026AE" w:rsidRDefault="006026AE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</w:tr>
      <w:tr w:rsidR="006026AE" w:rsidRPr="006026AE" w14:paraId="6C4C4E34" w14:textId="77777777" w:rsidTr="00806587">
        <w:tc>
          <w:tcPr>
            <w:tcW w:w="1761" w:type="dxa"/>
            <w:vAlign w:val="center"/>
          </w:tcPr>
          <w:p w14:paraId="63F8405A" w14:textId="77777777" w:rsidR="006026AE" w:rsidRDefault="006026AE" w:rsidP="006026AE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6026AE">
              <w:rPr>
                <w:rFonts w:asciiTheme="minorEastAsia" w:hAnsiTheme="minorEastAsia"/>
                <w:b/>
                <w:bCs/>
                <w:sz w:val="20"/>
                <w:szCs w:val="20"/>
              </w:rPr>
              <w:t xml:space="preserve">Passport </w:t>
            </w:r>
          </w:p>
          <w:p w14:paraId="6E6D9354" w14:textId="7374D40F" w:rsidR="006026AE" w:rsidRPr="006026AE" w:rsidRDefault="006026AE" w:rsidP="006026AE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6026AE">
              <w:rPr>
                <w:rFonts w:asciiTheme="minorEastAsia" w:hAnsiTheme="minorEastAsia"/>
                <w:b/>
                <w:bCs/>
                <w:sz w:val="20"/>
                <w:szCs w:val="20"/>
              </w:rPr>
              <w:t>Number</w:t>
            </w:r>
          </w:p>
          <w:p w14:paraId="797A202A" w14:textId="7CBA0283" w:rsidR="006026AE" w:rsidRPr="006026AE" w:rsidRDefault="006026AE" w:rsidP="006026AE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6026A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여권번호</w:t>
            </w:r>
          </w:p>
        </w:tc>
        <w:tc>
          <w:tcPr>
            <w:tcW w:w="1749" w:type="dxa"/>
            <w:vAlign w:val="center"/>
          </w:tcPr>
          <w:p w14:paraId="5D30DD5F" w14:textId="77777777" w:rsidR="006026AE" w:rsidRPr="006026AE" w:rsidRDefault="006026AE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3A47AC9" w14:textId="03ACCAA3" w:rsidR="00806587" w:rsidRDefault="006026AE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6026A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Exp.</w:t>
            </w:r>
            <w:r w:rsidR="00806587">
              <w:rPr>
                <w:rFonts w:ascii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Pr="006026A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 xml:space="preserve">Date </w:t>
            </w:r>
          </w:p>
          <w:p w14:paraId="36A977EE" w14:textId="6569B729" w:rsidR="006026AE" w:rsidRPr="006026AE" w:rsidRDefault="006026AE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6026A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만료일</w:t>
            </w:r>
          </w:p>
        </w:tc>
        <w:tc>
          <w:tcPr>
            <w:tcW w:w="1418" w:type="dxa"/>
            <w:vAlign w:val="center"/>
          </w:tcPr>
          <w:p w14:paraId="1E6AA6F3" w14:textId="77777777" w:rsidR="006026AE" w:rsidRPr="006026AE" w:rsidRDefault="006026AE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7C9388AC" w14:textId="2590C835" w:rsidR="006026AE" w:rsidRPr="006026AE" w:rsidRDefault="006026AE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6026A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Nationality  국적:</w:t>
            </w:r>
          </w:p>
        </w:tc>
        <w:tc>
          <w:tcPr>
            <w:tcW w:w="1526" w:type="dxa"/>
            <w:vAlign w:val="center"/>
          </w:tcPr>
          <w:p w14:paraId="42EF2ADE" w14:textId="77777777" w:rsidR="006026AE" w:rsidRPr="006026AE" w:rsidRDefault="006026AE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</w:tr>
      <w:tr w:rsidR="006026AE" w:rsidRPr="006026AE" w14:paraId="17565F3D" w14:textId="77777777" w:rsidTr="00806587">
        <w:tc>
          <w:tcPr>
            <w:tcW w:w="1761" w:type="dxa"/>
            <w:vAlign w:val="center"/>
          </w:tcPr>
          <w:p w14:paraId="46610CA3" w14:textId="2BB95705" w:rsidR="006026AE" w:rsidRPr="006026AE" w:rsidRDefault="006026AE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6026A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한글이름</w:t>
            </w:r>
          </w:p>
        </w:tc>
        <w:tc>
          <w:tcPr>
            <w:tcW w:w="1749" w:type="dxa"/>
          </w:tcPr>
          <w:p w14:paraId="142EAAD9" w14:textId="77777777" w:rsidR="006026AE" w:rsidRPr="006026AE" w:rsidRDefault="006026AE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06BCA3" w14:textId="77777777" w:rsidR="006026AE" w:rsidRPr="006026AE" w:rsidRDefault="006026AE" w:rsidP="006026AE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6026AE">
              <w:rPr>
                <w:rFonts w:asciiTheme="minorEastAsia" w:hAnsiTheme="minorEastAsia"/>
                <w:b/>
                <w:bCs/>
                <w:sz w:val="20"/>
                <w:szCs w:val="20"/>
              </w:rPr>
              <w:t>Baptismal name</w:t>
            </w:r>
          </w:p>
          <w:p w14:paraId="5D5D144E" w14:textId="047F6A39" w:rsidR="006026AE" w:rsidRPr="006026AE" w:rsidRDefault="006026AE" w:rsidP="006026AE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6026A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세례명</w:t>
            </w:r>
          </w:p>
        </w:tc>
        <w:tc>
          <w:tcPr>
            <w:tcW w:w="1418" w:type="dxa"/>
          </w:tcPr>
          <w:p w14:paraId="56E0ED7E" w14:textId="77777777" w:rsidR="006026AE" w:rsidRPr="006026AE" w:rsidRDefault="006026AE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0E03EFF7" w14:textId="77777777" w:rsidR="006026AE" w:rsidRPr="006026AE" w:rsidRDefault="006026AE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</w:tcPr>
          <w:p w14:paraId="48198D81" w14:textId="77777777" w:rsidR="006026AE" w:rsidRPr="006026AE" w:rsidRDefault="006026AE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</w:tr>
      <w:tr w:rsidR="006026AE" w:rsidRPr="006026AE" w14:paraId="7A1BE6DC" w14:textId="77777777" w:rsidTr="00806587">
        <w:tc>
          <w:tcPr>
            <w:tcW w:w="1761" w:type="dxa"/>
            <w:vAlign w:val="center"/>
          </w:tcPr>
          <w:p w14:paraId="1BDF8490" w14:textId="77777777" w:rsidR="006026AE" w:rsidRPr="006026AE" w:rsidRDefault="006026AE" w:rsidP="006026AE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6026AE">
              <w:rPr>
                <w:rFonts w:asciiTheme="minorEastAsia" w:hAnsiTheme="minorEastAsia"/>
                <w:b/>
                <w:bCs/>
                <w:sz w:val="20"/>
                <w:szCs w:val="20"/>
              </w:rPr>
              <w:t>Date of Birth</w:t>
            </w:r>
          </w:p>
          <w:p w14:paraId="679064AD" w14:textId="68ED4F91" w:rsidR="006026AE" w:rsidRPr="006026AE" w:rsidRDefault="006026AE" w:rsidP="006026AE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6026A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생년월일</w:t>
            </w:r>
          </w:p>
        </w:tc>
        <w:tc>
          <w:tcPr>
            <w:tcW w:w="1749" w:type="dxa"/>
          </w:tcPr>
          <w:p w14:paraId="29731F8F" w14:textId="77777777" w:rsidR="006026AE" w:rsidRPr="006026AE" w:rsidRDefault="006026AE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08E7B34" w14:textId="33A5053C" w:rsidR="006026AE" w:rsidRPr="006026AE" w:rsidRDefault="006026AE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6026A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본당</w:t>
            </w:r>
          </w:p>
        </w:tc>
        <w:tc>
          <w:tcPr>
            <w:tcW w:w="1418" w:type="dxa"/>
          </w:tcPr>
          <w:p w14:paraId="351953F5" w14:textId="77777777" w:rsidR="006026AE" w:rsidRPr="006026AE" w:rsidRDefault="006026AE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27B69E38" w14:textId="77777777" w:rsidR="006026AE" w:rsidRPr="006026AE" w:rsidRDefault="006026AE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</w:tcPr>
          <w:p w14:paraId="23E0975F" w14:textId="77777777" w:rsidR="006026AE" w:rsidRPr="006026AE" w:rsidRDefault="006026AE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</w:tr>
      <w:tr w:rsidR="006026AE" w:rsidRPr="006026AE" w14:paraId="18EFB45F" w14:textId="77777777" w:rsidTr="00806587">
        <w:tc>
          <w:tcPr>
            <w:tcW w:w="1761" w:type="dxa"/>
            <w:vAlign w:val="center"/>
          </w:tcPr>
          <w:p w14:paraId="4597F653" w14:textId="77777777" w:rsidR="006026AE" w:rsidRPr="006026AE" w:rsidRDefault="006026AE" w:rsidP="006026AE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6026A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전화번호(핸드폰)</w:t>
            </w:r>
          </w:p>
          <w:p w14:paraId="1B746D7A" w14:textId="71D19BA0" w:rsidR="006026AE" w:rsidRPr="006026AE" w:rsidRDefault="006026AE" w:rsidP="006026AE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6026AE">
              <w:rPr>
                <w:rFonts w:asciiTheme="minorEastAsia" w:hAnsiTheme="minorEastAsia"/>
                <w:b/>
                <w:bCs/>
                <w:sz w:val="20"/>
                <w:szCs w:val="20"/>
              </w:rPr>
              <w:t>Cell Phone</w:t>
            </w:r>
          </w:p>
        </w:tc>
        <w:tc>
          <w:tcPr>
            <w:tcW w:w="1749" w:type="dxa"/>
          </w:tcPr>
          <w:p w14:paraId="5C9895FE" w14:textId="77777777" w:rsidR="006026AE" w:rsidRPr="006026AE" w:rsidRDefault="006026AE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BF25B6" w14:textId="576063A2" w:rsidR="006026AE" w:rsidRPr="006026AE" w:rsidRDefault="006026AE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6026A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순례비</w:t>
            </w:r>
          </w:p>
        </w:tc>
        <w:tc>
          <w:tcPr>
            <w:tcW w:w="1418" w:type="dxa"/>
          </w:tcPr>
          <w:p w14:paraId="0B49F448" w14:textId="77777777" w:rsidR="006026AE" w:rsidRPr="006026AE" w:rsidRDefault="006026AE" w:rsidP="006026AE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6026A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 xml:space="preserve">예약금: </w:t>
            </w:r>
          </w:p>
          <w:p w14:paraId="7BBAC766" w14:textId="77777777" w:rsidR="006026AE" w:rsidRDefault="006026AE" w:rsidP="006026AE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6026A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티켓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 xml:space="preserve"> </w:t>
            </w:r>
            <w:r w:rsidRPr="006026A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발권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 xml:space="preserve"> </w:t>
            </w:r>
            <w:r w:rsidRPr="006026A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및</w:t>
            </w:r>
          </w:p>
          <w:p w14:paraId="14169B4D" w14:textId="6EF55ACA" w:rsidR="006026AE" w:rsidRPr="006026AE" w:rsidRDefault="006026AE" w:rsidP="006026AE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5F8F089A" w14:textId="5C84A259" w:rsidR="006026AE" w:rsidRPr="006026AE" w:rsidRDefault="006026AE" w:rsidP="006026AE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6026A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잔액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:</w:t>
            </w:r>
            <w:r w:rsidRPr="006026A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 xml:space="preserve"> </w:t>
            </w:r>
          </w:p>
          <w:p w14:paraId="425086D4" w14:textId="0D49EFB7" w:rsidR="006026AE" w:rsidRPr="006026AE" w:rsidRDefault="006026AE" w:rsidP="006026AE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6026AE">
              <w:rPr>
                <w:rFonts w:asciiTheme="minorEastAsia" w:hAnsiTheme="minorEastAsia"/>
                <w:b/>
                <w:bCs/>
                <w:sz w:val="20"/>
                <w:szCs w:val="20"/>
              </w:rPr>
              <w:t>Balance</w:t>
            </w:r>
          </w:p>
        </w:tc>
        <w:tc>
          <w:tcPr>
            <w:tcW w:w="1526" w:type="dxa"/>
          </w:tcPr>
          <w:p w14:paraId="26515327" w14:textId="7D65EBC5" w:rsidR="006026AE" w:rsidRPr="006026AE" w:rsidRDefault="006026AE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6026A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출발 전  완불</w:t>
            </w:r>
          </w:p>
        </w:tc>
      </w:tr>
      <w:tr w:rsidR="006026AE" w:rsidRPr="006026AE" w14:paraId="5BA3492C" w14:textId="77777777" w:rsidTr="00806587">
        <w:tc>
          <w:tcPr>
            <w:tcW w:w="1761" w:type="dxa"/>
            <w:vAlign w:val="center"/>
          </w:tcPr>
          <w:p w14:paraId="229E672D" w14:textId="77777777" w:rsidR="006026AE" w:rsidRPr="006026AE" w:rsidRDefault="006026AE" w:rsidP="006026AE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6026A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주소</w:t>
            </w:r>
          </w:p>
          <w:p w14:paraId="3EE752A4" w14:textId="31E8DE40" w:rsidR="006026AE" w:rsidRPr="006026AE" w:rsidRDefault="006026AE" w:rsidP="006026AE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6026AE">
              <w:rPr>
                <w:rFonts w:asciiTheme="minorEastAsia" w:hAnsiTheme="minorEastAsia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7815" w:type="dxa"/>
            <w:gridSpan w:val="5"/>
          </w:tcPr>
          <w:p w14:paraId="36F7CDEA" w14:textId="77777777" w:rsidR="006026AE" w:rsidRPr="006026AE" w:rsidRDefault="006026AE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</w:tr>
      <w:tr w:rsidR="00806587" w:rsidRPr="006026AE" w14:paraId="15DADCA9" w14:textId="77777777" w:rsidTr="00806587">
        <w:tc>
          <w:tcPr>
            <w:tcW w:w="1761" w:type="dxa"/>
            <w:vAlign w:val="center"/>
          </w:tcPr>
          <w:p w14:paraId="6B3AA108" w14:textId="77777777" w:rsidR="00806587" w:rsidRPr="006026AE" w:rsidRDefault="00806587" w:rsidP="006026AE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6026A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이메일 주소</w:t>
            </w:r>
          </w:p>
          <w:p w14:paraId="223AFB8C" w14:textId="4340A432" w:rsidR="00806587" w:rsidRPr="006026AE" w:rsidRDefault="00806587" w:rsidP="006026AE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6026AE">
              <w:rPr>
                <w:rFonts w:asciiTheme="minorEastAsia" w:hAnsiTheme="minorEastAsia"/>
                <w:b/>
                <w:bCs/>
                <w:sz w:val="20"/>
                <w:szCs w:val="20"/>
              </w:rPr>
              <w:t>e-mail Address</w:t>
            </w:r>
          </w:p>
        </w:tc>
        <w:tc>
          <w:tcPr>
            <w:tcW w:w="7815" w:type="dxa"/>
            <w:gridSpan w:val="5"/>
          </w:tcPr>
          <w:p w14:paraId="02C9E174" w14:textId="77777777" w:rsidR="00806587" w:rsidRPr="006026AE" w:rsidRDefault="00806587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</w:tr>
    </w:tbl>
    <w:p w14:paraId="016E8A5A" w14:textId="77777777" w:rsidR="006026AE" w:rsidRDefault="006026AE"/>
    <w:p w14:paraId="0BC62721" w14:textId="4AA68508" w:rsidR="007360E0" w:rsidRPr="00792C5A" w:rsidRDefault="007360E0" w:rsidP="007360E0">
      <w:pPr>
        <w:pStyle w:val="ListParagraph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792C5A">
        <w:rPr>
          <w:rFonts w:asciiTheme="majorEastAsia" w:eastAsiaTheme="majorEastAsia" w:hAnsiTheme="majorEastAsia" w:hint="eastAsia"/>
          <w:sz w:val="20"/>
          <w:szCs w:val="20"/>
        </w:rPr>
        <w:t>여권 유효기간:  출발일 기준 최소 6개월 이상 남아 있어야 출국 되며,</w:t>
      </w:r>
      <w:r w:rsidRPr="00792C5A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792C5A">
        <w:rPr>
          <w:rFonts w:asciiTheme="majorEastAsia" w:eastAsiaTheme="majorEastAsia" w:hAnsiTheme="majorEastAsia" w:hint="eastAsia"/>
          <w:sz w:val="20"/>
          <w:szCs w:val="20"/>
        </w:rPr>
        <w:t xml:space="preserve">새 여권 신청시 일주일 안에 재발급 받습니다. </w:t>
      </w:r>
      <w:r w:rsidR="003752E2" w:rsidRPr="00792C5A">
        <w:rPr>
          <w:rFonts w:asciiTheme="majorEastAsia" w:eastAsiaTheme="majorEastAsia" w:hAnsiTheme="majorEastAsia" w:hint="eastAsia"/>
          <w:sz w:val="20"/>
          <w:szCs w:val="20"/>
        </w:rPr>
        <w:t>영주권자는 반드시 영주권 카드를 지참하십시오.</w:t>
      </w:r>
    </w:p>
    <w:p w14:paraId="020C1C70" w14:textId="3260BB2E" w:rsidR="007360E0" w:rsidRPr="00792C5A" w:rsidRDefault="007360E0" w:rsidP="007360E0">
      <w:pPr>
        <w:pStyle w:val="ListParagraph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792C5A">
        <w:rPr>
          <w:rFonts w:asciiTheme="majorEastAsia" w:eastAsiaTheme="majorEastAsia" w:hAnsiTheme="majorEastAsia" w:hint="eastAsia"/>
          <w:sz w:val="20"/>
          <w:szCs w:val="20"/>
        </w:rPr>
        <w:t>신청서 쓰시기 불편 하신분은:  성함, 세례명, 본당, 전화번호, 주소를 글로 써서 보내주시면 됩니다.</w:t>
      </w:r>
    </w:p>
    <w:p w14:paraId="4CD5A689" w14:textId="63FC169D" w:rsidR="00792C5A" w:rsidRPr="00792C5A" w:rsidRDefault="007360E0" w:rsidP="00792C5A">
      <w:pPr>
        <w:pStyle w:val="ListParagraph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792C5A">
        <w:rPr>
          <w:rFonts w:asciiTheme="majorEastAsia" w:eastAsiaTheme="majorEastAsia" w:hAnsiTheme="majorEastAsia" w:hint="eastAsia"/>
          <w:sz w:val="20"/>
          <w:szCs w:val="20"/>
        </w:rPr>
        <w:t xml:space="preserve">참가 신청방법: 여권 사진있는 면, 여권과 함께 예약금 </w:t>
      </w:r>
    </w:p>
    <w:p w14:paraId="3EC3D43F" w14:textId="77777777" w:rsidR="00BE447F" w:rsidRDefault="007360E0" w:rsidP="00BE447F">
      <w:pPr>
        <w:pStyle w:val="ListParagraph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E447F">
        <w:rPr>
          <w:rFonts w:asciiTheme="majorEastAsia" w:eastAsiaTheme="majorEastAsia" w:hAnsiTheme="majorEastAsia" w:hint="eastAsia"/>
          <w:sz w:val="20"/>
          <w:szCs w:val="20"/>
        </w:rPr>
        <w:t xml:space="preserve">신청비 보내는 방법:  </w:t>
      </w:r>
    </w:p>
    <w:p w14:paraId="11377B46" w14:textId="3B6DDE74" w:rsidR="00BE447F" w:rsidRDefault="00BE447F" w:rsidP="00BE447F">
      <w:pPr>
        <w:pStyle w:val="ListParagraph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E447F">
        <w:rPr>
          <w:rFonts w:asciiTheme="majorEastAsia" w:eastAsiaTheme="majorEastAsia" w:hAnsiTheme="majorEastAsia" w:hint="eastAsia"/>
          <w:sz w:val="20"/>
          <w:szCs w:val="20"/>
        </w:rPr>
        <w:t>체크</w:t>
      </w:r>
      <w:r w:rsidRPr="00BE447F">
        <w:rPr>
          <w:rFonts w:asciiTheme="majorEastAsia" w:eastAsiaTheme="majorEastAsia" w:hAnsiTheme="majorEastAsia"/>
          <w:sz w:val="20"/>
          <w:szCs w:val="20"/>
        </w:rPr>
        <w:t xml:space="preserve">: </w:t>
      </w:r>
      <w:r w:rsidR="007360E0" w:rsidRPr="00BE447F">
        <w:rPr>
          <w:rFonts w:asciiTheme="majorEastAsia" w:eastAsiaTheme="majorEastAsia" w:hAnsiTheme="majorEastAsia" w:hint="eastAsia"/>
          <w:b/>
          <w:bCs/>
          <w:sz w:val="20"/>
          <w:szCs w:val="20"/>
        </w:rPr>
        <w:t>PAY TO ORDER: MARIA TOUR</w:t>
      </w:r>
      <w:r w:rsidR="007360E0" w:rsidRPr="00BE447F">
        <w:rPr>
          <w:rFonts w:asciiTheme="majorEastAsia" w:eastAsiaTheme="majorEastAsia" w:hAnsiTheme="majorEastAsia" w:hint="eastAsia"/>
          <w:sz w:val="20"/>
          <w:szCs w:val="20"/>
        </w:rPr>
        <w:t xml:space="preserve"> 쓰셔서 사진 찍어서 보냅니다.</w:t>
      </w:r>
      <w:r w:rsidR="007360E0" w:rsidRPr="00BE447F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792C5A" w:rsidRPr="00792C5A">
        <w:rPr>
          <w:rFonts w:asciiTheme="majorEastAsia" w:eastAsiaTheme="majorEastAsia" w:hAnsiTheme="majorEastAsia" w:hint="eastAsia"/>
          <w:sz w:val="20"/>
          <w:szCs w:val="20"/>
        </w:rPr>
        <w:t>체크는 online deposit 하</w:t>
      </w:r>
      <w:r>
        <w:rPr>
          <w:rFonts w:asciiTheme="majorEastAsia" w:eastAsiaTheme="majorEastAsia" w:hAnsiTheme="majorEastAsia" w:hint="eastAsia"/>
          <w:sz w:val="20"/>
          <w:szCs w:val="20"/>
        </w:rPr>
        <w:t>므로</w:t>
      </w:r>
      <w:r w:rsidR="00792C5A" w:rsidRPr="00792C5A">
        <w:rPr>
          <w:rFonts w:asciiTheme="majorEastAsia" w:eastAsiaTheme="majorEastAsia" w:hAnsiTheme="majorEastAsia" w:hint="eastAsia"/>
          <w:sz w:val="20"/>
          <w:szCs w:val="20"/>
        </w:rPr>
        <w:t xml:space="preserve"> 우편으로 보내실 필요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792C5A" w:rsidRPr="00792C5A">
        <w:rPr>
          <w:rFonts w:asciiTheme="majorEastAsia" w:eastAsiaTheme="majorEastAsia" w:hAnsiTheme="majorEastAsia" w:hint="eastAsia"/>
          <w:sz w:val="20"/>
          <w:szCs w:val="20"/>
        </w:rPr>
        <w:t>없습니다. 발행한 체크는 갖고 계십시</w:t>
      </w:r>
      <w:r>
        <w:rPr>
          <w:rFonts w:asciiTheme="majorEastAsia" w:eastAsiaTheme="majorEastAsia" w:hAnsiTheme="majorEastAsia" w:hint="eastAsia"/>
          <w:sz w:val="20"/>
          <w:szCs w:val="20"/>
        </w:rPr>
        <w:t>오.</w:t>
      </w:r>
      <w:r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p w14:paraId="30C4E0D0" w14:textId="030B0C8A" w:rsidR="00BE447F" w:rsidRDefault="00BE447F" w:rsidP="00BE447F">
      <w:pPr>
        <w:pStyle w:val="ListParagraph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E447F">
        <w:rPr>
          <w:rFonts w:asciiTheme="majorEastAsia" w:eastAsiaTheme="majorEastAsia" w:hAnsiTheme="majorEastAsia" w:hint="eastAsia"/>
          <w:b/>
          <w:bCs/>
          <w:sz w:val="20"/>
          <w:szCs w:val="20"/>
        </w:rPr>
        <w:t>Zelle</w:t>
      </w:r>
      <w:r w:rsidRPr="00BE447F">
        <w:rPr>
          <w:rFonts w:asciiTheme="majorEastAsia" w:eastAsiaTheme="majorEastAsia" w:hAnsiTheme="majorEastAsia" w:hint="eastAsia"/>
          <w:sz w:val="20"/>
          <w:szCs w:val="20"/>
        </w:rPr>
        <w:t>로 보내실 수 있습니다.</w:t>
      </w:r>
      <w:r w:rsidR="00792C5A" w:rsidRPr="00BE447F">
        <w:rPr>
          <w:rFonts w:asciiTheme="majorEastAsia" w:eastAsiaTheme="majorEastAsia" w:hAnsiTheme="majorEastAsia"/>
          <w:sz w:val="20"/>
          <w:szCs w:val="20"/>
        </w:rPr>
        <w:br/>
        <w:t xml:space="preserve">Zelle ID </w:t>
      </w:r>
      <w:r w:rsidR="00494846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494846" w:rsidRPr="00494846">
        <w:rPr>
          <w:rFonts w:asciiTheme="majorEastAsia" w:eastAsiaTheme="majorEastAsia" w:hAnsiTheme="majorEastAsia"/>
          <w:sz w:val="20"/>
          <w:szCs w:val="20"/>
        </w:rPr>
        <w:t>212 - 594 - 7773 MARIA TOUR</w:t>
      </w:r>
    </w:p>
    <w:p w14:paraId="5FBC9EF7" w14:textId="276A36CB" w:rsidR="007360E0" w:rsidRPr="00BE447F" w:rsidRDefault="00792C5A" w:rsidP="00BE447F">
      <w:pPr>
        <w:pStyle w:val="ListParagraph"/>
        <w:ind w:leftChars="0" w:left="1160"/>
        <w:rPr>
          <w:rFonts w:asciiTheme="majorEastAsia" w:eastAsiaTheme="majorEastAsia" w:hAnsiTheme="majorEastAsia"/>
          <w:sz w:val="20"/>
          <w:szCs w:val="20"/>
        </w:rPr>
      </w:pPr>
      <w:r w:rsidRPr="00BE447F">
        <w:rPr>
          <w:rFonts w:ascii="가톨릭제목고딕 M" w:eastAsia="가톨릭제목고딕 M" w:hAnsi="가톨릭제목고딕 M"/>
          <w:b/>
          <w:bCs/>
          <w:sz w:val="20"/>
          <w:szCs w:val="20"/>
        </w:rPr>
        <w:br/>
      </w:r>
      <w:r w:rsidR="007360E0" w:rsidRPr="00BE447F">
        <w:rPr>
          <w:rFonts w:ascii="가톨릭제목고딕 M" w:eastAsia="가톨릭제목고딕 M" w:hAnsi="가톨릭제목고딕 M" w:hint="eastAsia"/>
          <w:b/>
          <w:bCs/>
          <w:sz w:val="20"/>
          <w:szCs w:val="20"/>
        </w:rPr>
        <w:t>†</w:t>
      </w:r>
      <w:r w:rsidR="007360E0" w:rsidRPr="00BE447F">
        <w:rPr>
          <w:rFonts w:ascii="가톨릭제목고딕 M" w:eastAsia="가톨릭제목고딕 M" w:hAnsi="가톨릭제목고딕 M"/>
          <w:sz w:val="20"/>
          <w:szCs w:val="20"/>
        </w:rPr>
        <w:t xml:space="preserve"> </w:t>
      </w:r>
      <w:r w:rsidR="007360E0" w:rsidRPr="00BE447F">
        <w:rPr>
          <w:rFonts w:ascii="가톨릭제목고딕 M" w:eastAsia="가톨릭제목고딕 M" w:hAnsi="가톨릭제목고딕 M" w:hint="eastAsia"/>
          <w:sz w:val="20"/>
          <w:szCs w:val="20"/>
        </w:rPr>
        <w:t>가정에 주님의 축복이 가득하시기를 기도 드립니다.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20"/>
      </w:tblGrid>
      <w:tr w:rsidR="007360E0" w14:paraId="179AF354" w14:textId="77777777" w:rsidTr="0007291B">
        <w:tc>
          <w:tcPr>
            <w:tcW w:w="2830" w:type="dxa"/>
          </w:tcPr>
          <w:p w14:paraId="622B607D" w14:textId="77777777" w:rsidR="007360E0" w:rsidRDefault="007360E0" w:rsidP="0007291B">
            <w:pPr>
              <w:rPr>
                <w:rFonts w:ascii="가톨릭제목고딕 M" w:eastAsia="가톨릭제목고딕 M" w:hAnsi="가톨릭제목고딕 M"/>
              </w:rPr>
            </w:pPr>
            <w:r>
              <w:rPr>
                <w:rFonts w:ascii="가톨릭제목고딕 M" w:eastAsia="가톨릭제목고딕 M" w:hAnsi="가톨릭제목고딕 M"/>
                <w:noProof/>
              </w:rPr>
              <w:drawing>
                <wp:inline distT="0" distB="0" distL="0" distR="0" wp14:anchorId="262E9FE0" wp14:editId="65B80A65">
                  <wp:extent cx="1542415" cy="487680"/>
                  <wp:effectExtent l="0" t="0" r="635" b="7620"/>
                  <wp:docPr id="164021185" name="Picture 11" descr="A blue text on a white backgroun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21185" name="Picture 11" descr="A blue text on a white background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14:paraId="352197CB" w14:textId="77777777" w:rsidR="007360E0" w:rsidRPr="007F005E" w:rsidRDefault="007360E0" w:rsidP="0007291B">
            <w:pPr>
              <w:rPr>
                <w:b/>
                <w:bCs/>
              </w:rPr>
            </w:pPr>
            <w:proofErr w:type="spellStart"/>
            <w:r w:rsidRPr="007F005E">
              <w:rPr>
                <w:b/>
                <w:bCs/>
              </w:rPr>
              <w:t>MariaTourUSA</w:t>
            </w:r>
            <w:proofErr w:type="spellEnd"/>
          </w:p>
          <w:p w14:paraId="64C90E4D" w14:textId="77777777" w:rsidR="007360E0" w:rsidRPr="007F005E" w:rsidRDefault="007360E0" w:rsidP="0007291B">
            <w:pPr>
              <w:rPr>
                <w:b/>
                <w:bCs/>
              </w:rPr>
            </w:pPr>
            <w:r w:rsidRPr="007F005E">
              <w:rPr>
                <w:b/>
                <w:bCs/>
              </w:rPr>
              <w:t>PO. BOX 314 Little Ferry NJ 07643</w:t>
            </w:r>
          </w:p>
          <w:p w14:paraId="10368BB9" w14:textId="77777777" w:rsidR="007360E0" w:rsidRPr="007F005E" w:rsidRDefault="007360E0" w:rsidP="0007291B">
            <w:pPr>
              <w:rPr>
                <w:sz w:val="20"/>
                <w:szCs w:val="20"/>
              </w:rPr>
            </w:pPr>
            <w:r w:rsidRPr="007F005E">
              <w:rPr>
                <w:b/>
                <w:bCs/>
              </w:rPr>
              <w:t>Tel: +1 (212) 594-7773 / Mobile: +1(646)201-0175 / (646) 808-7322</w:t>
            </w:r>
          </w:p>
        </w:tc>
      </w:tr>
      <w:tr w:rsidR="007360E0" w14:paraId="1417F15C" w14:textId="77777777" w:rsidTr="0007291B">
        <w:tc>
          <w:tcPr>
            <w:tcW w:w="2830" w:type="dxa"/>
          </w:tcPr>
          <w:p w14:paraId="2E759D0E" w14:textId="77777777" w:rsidR="007360E0" w:rsidRPr="007F005E" w:rsidRDefault="007360E0" w:rsidP="0007291B">
            <w:pPr>
              <w:rPr>
                <w:rFonts w:eastAsia="가톨릭제목고딕 M" w:cstheme="minorHAnsi"/>
                <w:b/>
                <w:bCs/>
                <w:sz w:val="20"/>
                <w:szCs w:val="20"/>
              </w:rPr>
            </w:pPr>
            <w:proofErr w:type="spellStart"/>
            <w:r w:rsidRPr="007F005E">
              <w:rPr>
                <w:rFonts w:eastAsia="가톨릭제목고딕 M" w:cstheme="minorHAnsi"/>
                <w:b/>
                <w:bCs/>
                <w:color w:val="FF0000"/>
                <w:sz w:val="20"/>
                <w:szCs w:val="20"/>
              </w:rPr>
              <w:t>KakaoTalk</w:t>
            </w:r>
            <w:proofErr w:type="spellEnd"/>
            <w:r w:rsidRPr="007F005E">
              <w:rPr>
                <w:rFonts w:eastAsia="가톨릭제목고딕 M" w:cstheme="minorHAnsi"/>
                <w:b/>
                <w:bCs/>
                <w:color w:val="FF0000"/>
                <w:sz w:val="20"/>
                <w:szCs w:val="20"/>
              </w:rPr>
              <w:t>: MARIA TOUR121</w:t>
            </w:r>
          </w:p>
        </w:tc>
        <w:tc>
          <w:tcPr>
            <w:tcW w:w="6520" w:type="dxa"/>
          </w:tcPr>
          <w:p w14:paraId="19F982B4" w14:textId="6EE98828" w:rsidR="007360E0" w:rsidRPr="007F005E" w:rsidRDefault="007360E0" w:rsidP="0007291B">
            <w:pPr>
              <w:rPr>
                <w:rFonts w:eastAsia="가톨릭제목고딕 M" w:cstheme="minorHAnsi"/>
                <w:b/>
                <w:bCs/>
                <w:sz w:val="20"/>
                <w:szCs w:val="20"/>
              </w:rPr>
            </w:pPr>
            <w:r w:rsidRPr="007F005E">
              <w:rPr>
                <w:rFonts w:eastAsia="가톨릭제목고딕 M" w:cstheme="minorHAnsi"/>
                <w:b/>
                <w:bCs/>
                <w:sz w:val="20"/>
                <w:szCs w:val="20"/>
              </w:rPr>
              <w:t xml:space="preserve">Email: </w:t>
            </w:r>
            <w:hyperlink r:id="rId6" w:history="1">
              <w:r w:rsidRPr="00413B66">
                <w:rPr>
                  <w:rStyle w:val="Hyperlink"/>
                  <w:rFonts w:eastAsia="가톨릭제목고딕 M" w:cstheme="minorHAnsi"/>
                  <w:b/>
                  <w:bCs/>
                  <w:sz w:val="20"/>
                  <w:szCs w:val="20"/>
                </w:rPr>
                <w:t>mariatour121@gmail.com</w:t>
              </w:r>
            </w:hyperlink>
            <w:r w:rsidRPr="007F005E">
              <w:rPr>
                <w:rFonts w:eastAsia="가톨릭제목고딕 M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가톨릭제목고딕 M" w:cstheme="minorHAnsi"/>
                <w:b/>
                <w:bCs/>
                <w:sz w:val="20"/>
                <w:szCs w:val="20"/>
              </w:rPr>
              <w:t xml:space="preserve"> </w:t>
            </w:r>
            <w:r w:rsidRPr="007F005E">
              <w:rPr>
                <w:rFonts w:eastAsia="가톨릭제목고딕 M" w:cstheme="minorHAnsi"/>
                <w:b/>
                <w:bCs/>
                <w:sz w:val="20"/>
                <w:szCs w:val="20"/>
              </w:rPr>
              <w:t xml:space="preserve"> Website: </w:t>
            </w:r>
            <w:hyperlink r:id="rId7" w:history="1">
              <w:r w:rsidRPr="00413B66">
                <w:rPr>
                  <w:rStyle w:val="Hyperlink"/>
                  <w:rFonts w:eastAsia="가톨릭제목고딕 M" w:cstheme="minorHAnsi"/>
                  <w:b/>
                  <w:bCs/>
                  <w:sz w:val="20"/>
                  <w:szCs w:val="20"/>
                </w:rPr>
                <w:t>www.mariatourusa.com</w:t>
              </w:r>
            </w:hyperlink>
          </w:p>
        </w:tc>
      </w:tr>
    </w:tbl>
    <w:p w14:paraId="62143925" w14:textId="75931236" w:rsidR="007360E0" w:rsidRPr="007360E0" w:rsidRDefault="007360E0" w:rsidP="00BE447F">
      <w:pPr>
        <w:rPr>
          <w:rFonts w:asciiTheme="majorEastAsia" w:eastAsiaTheme="majorEastAsia" w:hAnsiTheme="majorEastAsia"/>
          <w:sz w:val="20"/>
          <w:szCs w:val="20"/>
        </w:rPr>
      </w:pPr>
    </w:p>
    <w:sectPr w:rsidR="007360E0" w:rsidRPr="007360E0" w:rsidSect="00801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가톨릭제목고딕 M">
    <w:panose1 w:val="02000300000000000000"/>
    <w:charset w:val="81"/>
    <w:family w:val="modern"/>
    <w:notTrueType/>
    <w:pitch w:val="variable"/>
    <w:sig w:usb0="00000203" w:usb1="29D72C10" w:usb2="00000010" w:usb3="00000000" w:csb0="0028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C701B"/>
    <w:multiLevelType w:val="hybridMultilevel"/>
    <w:tmpl w:val="2710FB64"/>
    <w:lvl w:ilvl="0" w:tplc="C60AF99E">
      <w:start w:val="5"/>
      <w:numFmt w:val="bullet"/>
      <w:lvlText w:val=""/>
      <w:lvlJc w:val="left"/>
      <w:pPr>
        <w:ind w:left="800" w:hanging="360"/>
      </w:pPr>
      <w:rPr>
        <w:rFonts w:ascii="Wingdings" w:eastAsiaTheme="majorEastAsia" w:hAnsi="Wingdings" w:cstheme="minorBidi" w:hint="default"/>
      </w:rPr>
    </w:lvl>
    <w:lvl w:ilvl="1" w:tplc="04090003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19D65851"/>
    <w:multiLevelType w:val="hybridMultilevel"/>
    <w:tmpl w:val="C75A4ADA"/>
    <w:lvl w:ilvl="0" w:tplc="5E1E11D0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80" w:hanging="440"/>
      </w:pPr>
    </w:lvl>
    <w:lvl w:ilvl="2" w:tplc="0409001B" w:tentative="1">
      <w:start w:val="1"/>
      <w:numFmt w:val="lowerRoman"/>
      <w:lvlText w:val="%3."/>
      <w:lvlJc w:val="right"/>
      <w:pPr>
        <w:ind w:left="2120" w:hanging="440"/>
      </w:pPr>
    </w:lvl>
    <w:lvl w:ilvl="3" w:tplc="0409000F" w:tentative="1">
      <w:start w:val="1"/>
      <w:numFmt w:val="decimal"/>
      <w:lvlText w:val="%4."/>
      <w:lvlJc w:val="left"/>
      <w:pPr>
        <w:ind w:left="2560" w:hanging="440"/>
      </w:pPr>
    </w:lvl>
    <w:lvl w:ilvl="4" w:tplc="04090019" w:tentative="1">
      <w:start w:val="1"/>
      <w:numFmt w:val="upperLetter"/>
      <w:lvlText w:val="%5."/>
      <w:lvlJc w:val="left"/>
      <w:pPr>
        <w:ind w:left="3000" w:hanging="440"/>
      </w:pPr>
    </w:lvl>
    <w:lvl w:ilvl="5" w:tplc="0409001B" w:tentative="1">
      <w:start w:val="1"/>
      <w:numFmt w:val="lowerRoman"/>
      <w:lvlText w:val="%6."/>
      <w:lvlJc w:val="right"/>
      <w:pPr>
        <w:ind w:left="3440" w:hanging="440"/>
      </w:pPr>
    </w:lvl>
    <w:lvl w:ilvl="6" w:tplc="0409000F" w:tentative="1">
      <w:start w:val="1"/>
      <w:numFmt w:val="decimal"/>
      <w:lvlText w:val="%7."/>
      <w:lvlJc w:val="left"/>
      <w:pPr>
        <w:ind w:left="3880" w:hanging="440"/>
      </w:pPr>
    </w:lvl>
    <w:lvl w:ilvl="7" w:tplc="04090019" w:tentative="1">
      <w:start w:val="1"/>
      <w:numFmt w:val="upperLetter"/>
      <w:lvlText w:val="%8."/>
      <w:lvlJc w:val="left"/>
      <w:pPr>
        <w:ind w:left="4320" w:hanging="440"/>
      </w:pPr>
    </w:lvl>
    <w:lvl w:ilvl="8" w:tplc="0409001B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2" w15:restartNumberingAfterBreak="0">
    <w:nsid w:val="3CD03D14"/>
    <w:multiLevelType w:val="hybridMultilevel"/>
    <w:tmpl w:val="84F40204"/>
    <w:lvl w:ilvl="0" w:tplc="D43EE974">
      <w:start w:val="5"/>
      <w:numFmt w:val="bullet"/>
      <w:lvlText w:val=""/>
      <w:lvlJc w:val="left"/>
      <w:pPr>
        <w:ind w:left="800" w:hanging="360"/>
      </w:pPr>
      <w:rPr>
        <w:rFonts w:ascii="Wingdings" w:eastAsiaTheme="maj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4DD359ED"/>
    <w:multiLevelType w:val="hybridMultilevel"/>
    <w:tmpl w:val="B7F4B6C0"/>
    <w:lvl w:ilvl="0" w:tplc="4E74224A">
      <w:start w:val="1"/>
      <w:numFmt w:val="decimal"/>
      <w:lvlText w:val="%1)"/>
      <w:lvlJc w:val="left"/>
      <w:pPr>
        <w:ind w:left="11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680" w:hanging="440"/>
      </w:pPr>
    </w:lvl>
    <w:lvl w:ilvl="2" w:tplc="0409001B" w:tentative="1">
      <w:start w:val="1"/>
      <w:numFmt w:val="lowerRoman"/>
      <w:lvlText w:val="%3."/>
      <w:lvlJc w:val="right"/>
      <w:pPr>
        <w:ind w:left="2120" w:hanging="440"/>
      </w:pPr>
    </w:lvl>
    <w:lvl w:ilvl="3" w:tplc="0409000F" w:tentative="1">
      <w:start w:val="1"/>
      <w:numFmt w:val="decimal"/>
      <w:lvlText w:val="%4."/>
      <w:lvlJc w:val="left"/>
      <w:pPr>
        <w:ind w:left="2560" w:hanging="440"/>
      </w:pPr>
    </w:lvl>
    <w:lvl w:ilvl="4" w:tplc="04090019" w:tentative="1">
      <w:start w:val="1"/>
      <w:numFmt w:val="upperLetter"/>
      <w:lvlText w:val="%5."/>
      <w:lvlJc w:val="left"/>
      <w:pPr>
        <w:ind w:left="3000" w:hanging="440"/>
      </w:pPr>
    </w:lvl>
    <w:lvl w:ilvl="5" w:tplc="0409001B" w:tentative="1">
      <w:start w:val="1"/>
      <w:numFmt w:val="lowerRoman"/>
      <w:lvlText w:val="%6."/>
      <w:lvlJc w:val="right"/>
      <w:pPr>
        <w:ind w:left="3440" w:hanging="440"/>
      </w:pPr>
    </w:lvl>
    <w:lvl w:ilvl="6" w:tplc="0409000F" w:tentative="1">
      <w:start w:val="1"/>
      <w:numFmt w:val="decimal"/>
      <w:lvlText w:val="%7."/>
      <w:lvlJc w:val="left"/>
      <w:pPr>
        <w:ind w:left="3880" w:hanging="440"/>
      </w:pPr>
    </w:lvl>
    <w:lvl w:ilvl="7" w:tplc="04090019" w:tentative="1">
      <w:start w:val="1"/>
      <w:numFmt w:val="upperLetter"/>
      <w:lvlText w:val="%8."/>
      <w:lvlJc w:val="left"/>
      <w:pPr>
        <w:ind w:left="4320" w:hanging="440"/>
      </w:pPr>
    </w:lvl>
    <w:lvl w:ilvl="8" w:tplc="0409001B" w:tentative="1">
      <w:start w:val="1"/>
      <w:numFmt w:val="lowerRoman"/>
      <w:lvlText w:val="%9."/>
      <w:lvlJc w:val="right"/>
      <w:pPr>
        <w:ind w:left="4760" w:hanging="440"/>
      </w:pPr>
    </w:lvl>
  </w:abstractNum>
  <w:num w:numId="1" w16cid:durableId="2114662709">
    <w:abstractNumId w:val="2"/>
  </w:num>
  <w:num w:numId="2" w16cid:durableId="2109614328">
    <w:abstractNumId w:val="0"/>
  </w:num>
  <w:num w:numId="3" w16cid:durableId="23486294">
    <w:abstractNumId w:val="3"/>
  </w:num>
  <w:num w:numId="4" w16cid:durableId="1312707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AE"/>
    <w:rsid w:val="003752E2"/>
    <w:rsid w:val="00494846"/>
    <w:rsid w:val="006026AE"/>
    <w:rsid w:val="007360E0"/>
    <w:rsid w:val="00792C5A"/>
    <w:rsid w:val="008018CD"/>
    <w:rsid w:val="00806587"/>
    <w:rsid w:val="00BE447F"/>
    <w:rsid w:val="00DA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3A6F1"/>
  <w15:chartTrackingRefBased/>
  <w15:docId w15:val="{1CF5E2DC-9AC9-46AA-8A2D-519CADE0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0E0"/>
    <w:pPr>
      <w:ind w:leftChars="400" w:left="720"/>
    </w:pPr>
  </w:style>
  <w:style w:type="character" w:styleId="Hyperlink">
    <w:name w:val="Hyperlink"/>
    <w:basedOn w:val="DefaultParagraphFont"/>
    <w:uiPriority w:val="99"/>
    <w:unhideWhenUsed/>
    <w:rsid w:val="00736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iatouru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tour12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myung jeong</dc:creator>
  <cp:keywords/>
  <dc:description/>
  <cp:lastModifiedBy>myung jeong</cp:lastModifiedBy>
  <cp:revision>5</cp:revision>
  <dcterms:created xsi:type="dcterms:W3CDTF">2023-07-14T18:12:00Z</dcterms:created>
  <dcterms:modified xsi:type="dcterms:W3CDTF">2024-03-19T22:26:00Z</dcterms:modified>
</cp:coreProperties>
</file>